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37DE" w:rsidRDefault="00AE007F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857500" cy="1587500"/>
            <wp:effectExtent l="0" t="0" r="0" b="0"/>
            <wp:docPr id="1" name="image01.jpg" descr="Vista prev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Vista previ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8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37DE" w:rsidRDefault="00AE007F">
      <w:pPr>
        <w:jc w:val="center"/>
      </w:pPr>
      <w:r>
        <w:rPr>
          <w:b/>
        </w:rPr>
        <w:t xml:space="preserve">¿Cómo llegar a la Universidad Nacional de Quilmes? </w:t>
      </w:r>
    </w:p>
    <w:p w:rsidR="001E37DE" w:rsidRDefault="00AE007F">
      <w:pPr>
        <w:ind w:firstLine="285"/>
        <w:jc w:val="both"/>
      </w:pPr>
      <w:r>
        <w:t xml:space="preserve">La Universidad Nacional de Quilmes se encuentra ubicada en la localidad de Bernal, partido de Quilmes, provincia de Buenos Aires, a 17 kilómetros del centro de la Ciudad Autónoma de Buenos Aires.  </w:t>
      </w:r>
    </w:p>
    <w:p w:rsidR="001E37DE" w:rsidRDefault="00AE007F">
      <w:pPr>
        <w:ind w:firstLine="285"/>
        <w:jc w:val="both"/>
      </w:pPr>
      <w:r>
        <w:t xml:space="preserve">La dirección es Roque Sáenz Peña 352, Bernal, entre Carabelas y Lebehnson. </w:t>
      </w:r>
    </w:p>
    <w:p w:rsidR="001E37DE" w:rsidRDefault="00AE007F">
      <w:pPr>
        <w:ind w:firstLine="285"/>
        <w:jc w:val="both"/>
      </w:pPr>
      <w:r>
        <w:t xml:space="preserve">Las coordenadas para dispositivos con GPS son Latitud -34.706285, Longitud - 58.27789. </w:t>
      </w:r>
    </w:p>
    <w:p w:rsidR="001E37DE" w:rsidRDefault="001E37DE"/>
    <w:p w:rsidR="001E37DE" w:rsidRDefault="00AE007F">
      <w:r>
        <w:rPr>
          <w:b/>
          <w:u w:val="single"/>
        </w:rPr>
        <w:t xml:space="preserve">En auto </w:t>
      </w:r>
    </w:p>
    <w:p w:rsidR="001E37DE" w:rsidRDefault="00AE007F">
      <w:pPr>
        <w:ind w:firstLine="285"/>
        <w:jc w:val="both"/>
      </w:pPr>
      <w:r>
        <w:t xml:space="preserve">Por la Autopista Buenos Aires-La Plata, salida Bernal en el Km.17 desde Buenos Aires, aproximadamente el tiempo de viaje son 30 minutos (este tiempo es estimativo y depende del horario en el cual se realiza el viaje) o desde La Plata son aproximadamente 40 minutos. Una vez que descienda de la Autopista, podrá ver un semáforo, allí debe girar hacia la izquierda por Av. Casero, y en la primera doblar hacia la derecha esa cuadra es Roque Sáenz Peña. </w:t>
      </w:r>
      <w:r>
        <w:br/>
      </w:r>
    </w:p>
    <w:p w:rsidR="001E37DE" w:rsidRDefault="00AE007F">
      <w:r>
        <w:rPr>
          <w:b/>
          <w:u w:val="single"/>
        </w:rPr>
        <w:t>En tren</w:t>
      </w:r>
    </w:p>
    <w:p w:rsidR="001E37DE" w:rsidRDefault="00AE007F">
      <w:pPr>
        <w:ind w:firstLine="285"/>
        <w:jc w:val="both"/>
      </w:pPr>
      <w:r>
        <w:t xml:space="preserve">Ex línea Roca servicio diesel (andenes 9 h s a 12 hs  de Estación Constitución). Hay que tomar los trenes que van a La Plata o a Bosques vía Quilmes. Descender en la estación Bernal (aprox. 25 minutos desde Constitución, o 55 desde La Plata). Caminar 3 cuadras por la calle Roque Sáenz Peña. </w:t>
      </w:r>
    </w:p>
    <w:p w:rsidR="001E37DE" w:rsidRDefault="001E37DE"/>
    <w:p w:rsidR="001E37DE" w:rsidRDefault="00AE007F">
      <w:r>
        <w:rPr>
          <w:b/>
          <w:u w:val="single"/>
        </w:rPr>
        <w:t xml:space="preserve">En autobús o colectivo </w:t>
      </w:r>
    </w:p>
    <w:p w:rsidR="001E37DE" w:rsidRDefault="00AE007F">
      <w:pPr>
        <w:ind w:firstLine="375"/>
        <w:jc w:val="both"/>
      </w:pPr>
      <w:r>
        <w:t xml:space="preserve">Desde Estación Once - Plaza Congreso - Estación Constitución: Autobús 98 ramales 1, 2 o 5 (45 – 50 minutos). Bajar en estación Bernal </w:t>
      </w:r>
    </w:p>
    <w:p w:rsidR="001E37DE" w:rsidRDefault="00AE007F">
      <w:pPr>
        <w:ind w:firstLine="375"/>
        <w:jc w:val="both"/>
      </w:pPr>
      <w:r>
        <w:t xml:space="preserve">Desde Correo Central - L. N. Alem - Paseo Colón: Autobús 159 ramal 1 por Mitre (1 hora). Bajar en estación Bernal. </w:t>
      </w:r>
    </w:p>
    <w:p w:rsidR="001E37DE" w:rsidRDefault="00AE007F">
      <w:pPr>
        <w:ind w:firstLine="375"/>
        <w:jc w:val="both"/>
      </w:pPr>
      <w:r>
        <w:lastRenderedPageBreak/>
        <w:t xml:space="preserve">Autobús 159 ramal BG (este autobús es más rápido y los deja en la puerta de la Universidad). </w:t>
      </w:r>
    </w:p>
    <w:p w:rsidR="001E37DE" w:rsidRDefault="00AE007F">
      <w:pPr>
        <w:ind w:firstLine="375"/>
        <w:jc w:val="both"/>
      </w:pPr>
      <w:r>
        <w:t xml:space="preserve">Desde Retiro - San Telmo – La Boca: Autobús 22 (1 hora+) Bajar en Estación Bernal </w:t>
      </w:r>
    </w:p>
    <w:p w:rsidR="001E37DE" w:rsidRDefault="00AE007F">
      <w:pPr>
        <w:ind w:firstLine="375"/>
        <w:jc w:val="both"/>
      </w:pPr>
      <w:r>
        <w:t xml:space="preserve">En todos los casos bajar en la estación Bernal (Gral. San Martín al 400), cruzar la vía y seguir 3 cuadras según la línea roja. </w:t>
      </w:r>
    </w:p>
    <w:p w:rsidR="001E37DE" w:rsidRDefault="001E37DE"/>
    <w:p w:rsidR="001E37DE" w:rsidRDefault="00AE007F">
      <w:r>
        <w:rPr>
          <w:b/>
          <w:u w:val="single"/>
        </w:rPr>
        <w:t xml:space="preserve">Otros medios de transporte </w:t>
      </w:r>
    </w:p>
    <w:p w:rsidR="001E37DE" w:rsidRDefault="00AE007F">
      <w:r>
        <w:t>Desde Correo Central - L. N. Alem - Paseo Colón: combis (vans) que llevan hasta la estación de Bernal, tienen frecuencia permanente a partir de las 12:00 hasta las 22:00</w:t>
      </w:r>
    </w:p>
    <w:sectPr w:rsidR="001E37DE" w:rsidSect="000D6AF4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compat/>
  <w:rsids>
    <w:rsidRoot w:val="001E37DE"/>
    <w:rsid w:val="000D6AF4"/>
    <w:rsid w:val="001521F7"/>
    <w:rsid w:val="001E37DE"/>
    <w:rsid w:val="00AE0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AF4"/>
  </w:style>
  <w:style w:type="paragraph" w:styleId="Ttulo1">
    <w:name w:val="heading 1"/>
    <w:basedOn w:val="Normal"/>
    <w:next w:val="Normal"/>
    <w:rsid w:val="000D6AF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rsid w:val="000D6AF4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0D6AF4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0D6AF4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rsid w:val="000D6AF4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0D6AF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D6A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AF4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rsid w:val="000D6AF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0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Cómo llegar a la UNQ.doc.docx</vt:lpstr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Cómo llegar a la UNQ.doc.docx</dc:title>
  <dc:creator>samsung</dc:creator>
  <cp:lastModifiedBy>sgarofalo</cp:lastModifiedBy>
  <cp:revision>2</cp:revision>
  <dcterms:created xsi:type="dcterms:W3CDTF">2014-10-27T14:32:00Z</dcterms:created>
  <dcterms:modified xsi:type="dcterms:W3CDTF">2014-10-27T14:32:00Z</dcterms:modified>
</cp:coreProperties>
</file>